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4D1" w:rsidRPr="0047103A" w:rsidRDefault="00A12A52" w:rsidP="00A12A52">
      <w:pPr>
        <w:rPr>
          <w:b/>
          <w:color w:val="FF0000"/>
        </w:rPr>
      </w:pPr>
      <w:r w:rsidRPr="00511E4B">
        <w:rPr>
          <w:sz w:val="20"/>
          <w:u w:val="single"/>
        </w:rPr>
        <w:t>Döntéshozatal:</w:t>
      </w:r>
      <w:r w:rsidRPr="00511E4B">
        <w:rPr>
          <w:sz w:val="20"/>
        </w:rPr>
        <w:t xml:space="preserve"> </w:t>
      </w:r>
      <w:r>
        <w:rPr>
          <w:sz w:val="20"/>
        </w:rPr>
        <w:t xml:space="preserve">egyszerű </w:t>
      </w:r>
      <w:r w:rsidRPr="00511E4B">
        <w:rPr>
          <w:sz w:val="20"/>
        </w:rPr>
        <w:t>többség</w:t>
      </w:r>
      <w:r w:rsidR="00924603">
        <w:rPr>
          <w:sz w:val="20"/>
        </w:rPr>
        <w:t xml:space="preserve">   </w:t>
      </w:r>
      <w:r>
        <w:rPr>
          <w:sz w:val="20"/>
        </w:rPr>
        <w:t xml:space="preserve">                                                                       </w:t>
      </w:r>
      <w:r w:rsidR="00FF334A">
        <w:rPr>
          <w:b/>
        </w:rPr>
        <w:t>V</w:t>
      </w:r>
      <w:r w:rsidR="00042231">
        <w:rPr>
          <w:b/>
        </w:rPr>
        <w:t>I</w:t>
      </w:r>
      <w:r w:rsidR="00FF334A">
        <w:rPr>
          <w:b/>
        </w:rPr>
        <w:t>-____</w:t>
      </w:r>
      <w:r w:rsidR="00042231">
        <w:rPr>
          <w:b/>
        </w:rPr>
        <w:t>/2014</w:t>
      </w:r>
      <w:r w:rsidR="003414D1" w:rsidRPr="00511E4B">
        <w:rPr>
          <w:b/>
        </w:rPr>
        <w:t>. Nyü.______</w:t>
      </w:r>
    </w:p>
    <w:p w:rsidR="006429F0" w:rsidRDefault="006429F0" w:rsidP="003414D1">
      <w:pPr>
        <w:rPr>
          <w:b/>
          <w:color w:val="FF0000"/>
          <w:u w:val="single"/>
        </w:rPr>
      </w:pPr>
    </w:p>
    <w:p w:rsidR="003414D1" w:rsidRDefault="00A12A52" w:rsidP="003414D1">
      <w:pPr>
        <w:jc w:val="center"/>
        <w:rPr>
          <w:b/>
          <w:spacing w:val="60"/>
        </w:rPr>
      </w:pPr>
      <w:r>
        <w:rPr>
          <w:b/>
          <w:spacing w:val="60"/>
        </w:rPr>
        <w:t>ELŐTERJESZTÉS</w:t>
      </w:r>
    </w:p>
    <w:p w:rsidR="003414D1" w:rsidRDefault="003414D1" w:rsidP="00A12A52">
      <w:pPr>
        <w:rPr>
          <w:b/>
          <w:color w:val="FF0000"/>
          <w:spacing w:val="60"/>
        </w:rPr>
      </w:pPr>
    </w:p>
    <w:p w:rsidR="003414D1" w:rsidRPr="00511E4B" w:rsidRDefault="00FF334A" w:rsidP="003414D1">
      <w:pPr>
        <w:jc w:val="center"/>
        <w:rPr>
          <w:iCs/>
        </w:rPr>
      </w:pPr>
      <w:r>
        <w:rPr>
          <w:iCs/>
        </w:rPr>
        <w:t>Tótkomlós Város Önkormányzat</w:t>
      </w:r>
      <w:r w:rsidR="003414D1" w:rsidRPr="00511E4B">
        <w:rPr>
          <w:iCs/>
        </w:rPr>
        <w:t xml:space="preserve"> Képviselő-testületének</w:t>
      </w:r>
    </w:p>
    <w:p w:rsidR="003414D1" w:rsidRPr="00511E4B" w:rsidRDefault="00042231" w:rsidP="003414D1">
      <w:pPr>
        <w:jc w:val="center"/>
        <w:rPr>
          <w:iCs/>
        </w:rPr>
      </w:pPr>
      <w:r>
        <w:rPr>
          <w:iCs/>
        </w:rPr>
        <w:t>2014</w:t>
      </w:r>
      <w:r w:rsidR="003414D1" w:rsidRPr="00511E4B">
        <w:rPr>
          <w:iCs/>
        </w:rPr>
        <w:t xml:space="preserve">. </w:t>
      </w:r>
      <w:r>
        <w:rPr>
          <w:iCs/>
        </w:rPr>
        <w:t>június</w:t>
      </w:r>
      <w:r w:rsidR="00C6277F">
        <w:rPr>
          <w:iCs/>
        </w:rPr>
        <w:t xml:space="preserve"> </w:t>
      </w:r>
      <w:r>
        <w:rPr>
          <w:iCs/>
        </w:rPr>
        <w:t>25</w:t>
      </w:r>
      <w:r w:rsidR="00924603">
        <w:rPr>
          <w:iCs/>
        </w:rPr>
        <w:t>-e</w:t>
      </w:r>
      <w:r w:rsidR="003414D1" w:rsidRPr="00511E4B">
        <w:rPr>
          <w:iCs/>
        </w:rPr>
        <w:t>i ülésére</w:t>
      </w:r>
    </w:p>
    <w:p w:rsidR="0047103A" w:rsidRDefault="0047103A" w:rsidP="0047103A">
      <w:pPr>
        <w:rPr>
          <w:iCs/>
          <w:color w:val="FF0000"/>
        </w:rPr>
      </w:pPr>
    </w:p>
    <w:p w:rsidR="005405F5" w:rsidRDefault="005405F5" w:rsidP="0047103A">
      <w:pPr>
        <w:rPr>
          <w:iCs/>
          <w:color w:val="FF0000"/>
        </w:rPr>
      </w:pPr>
    </w:p>
    <w:p w:rsidR="003414D1" w:rsidRDefault="003414D1" w:rsidP="00FF334A">
      <w:pPr>
        <w:jc w:val="both"/>
        <w:rPr>
          <w:b/>
        </w:rPr>
      </w:pPr>
      <w:r w:rsidRPr="00BA2497">
        <w:rPr>
          <w:b/>
        </w:rPr>
        <w:t xml:space="preserve">Tárgy: </w:t>
      </w:r>
      <w:r w:rsidR="009606A8">
        <w:rPr>
          <w:b/>
        </w:rPr>
        <w:t>A nyári</w:t>
      </w:r>
      <w:r w:rsidR="005D7E13">
        <w:rPr>
          <w:b/>
        </w:rPr>
        <w:t xml:space="preserve"> gyermektáboroztatás</w:t>
      </w:r>
      <w:r w:rsidR="009606A8">
        <w:rPr>
          <w:b/>
        </w:rPr>
        <w:t xml:space="preserve"> kidolgozott programjának jóváhagyása és döntés a fel nem használt forrásról</w:t>
      </w:r>
    </w:p>
    <w:p w:rsidR="00780A25" w:rsidRDefault="00780A25" w:rsidP="00780A25"/>
    <w:p w:rsidR="00C14FB1" w:rsidRDefault="00CE4DE4" w:rsidP="00C14FB1">
      <w:pPr>
        <w:jc w:val="both"/>
      </w:pPr>
      <w:r>
        <w:t xml:space="preserve">A Képviselő-testület a </w:t>
      </w:r>
      <w:r w:rsidR="005D7E13">
        <w:t>122/2014. (V. 28.) kt. határozata értelmében úgy döntött, hogy az Önkormányzat 2014. évi költségvetésében a működési tartalék terhére legfeljebb 300.0</w:t>
      </w:r>
      <w:r w:rsidR="00F70787">
        <w:t>0</w:t>
      </w:r>
      <w:r w:rsidR="005D7E13">
        <w:t>0.-Ft-ot biztosít a szociálisan rászorult gyermekek táboroztatásának megszervezéséhez. A Képviselő-testület a Szociális Szolgáltató Központ vezetőjét bízta meg azzal, hogy - elsősorban csereüdültetés formájában – 25 gyermek táboroztatásának programját dolgozza ki és a részletes programtervet terjessze be a Képviselő-testület 2014. június havi soros ülésére.</w:t>
      </w:r>
    </w:p>
    <w:p w:rsidR="005D7E13" w:rsidRDefault="005D7E13" w:rsidP="00C14FB1">
      <w:pPr>
        <w:jc w:val="both"/>
      </w:pPr>
    </w:p>
    <w:p w:rsidR="005D7E13" w:rsidRDefault="005D7E13" w:rsidP="00C14FB1">
      <w:pPr>
        <w:jc w:val="both"/>
      </w:pPr>
      <w:r>
        <w:t xml:space="preserve">A Szociális Szolgáltató Központ </w:t>
      </w:r>
      <w:r w:rsidR="00F70787">
        <w:t xml:space="preserve">vezetője </w:t>
      </w:r>
      <w:r>
        <w:t>a gyermek</w:t>
      </w:r>
      <w:r w:rsidR="00F70787">
        <w:t>jóléti szolgálat munkatársainak közreműködésével elkészítette</w:t>
      </w:r>
      <w:r>
        <w:t xml:space="preserve"> a programtervet, melyet az előterjesztéshez mellékelek.</w:t>
      </w:r>
    </w:p>
    <w:p w:rsidR="005D7E13" w:rsidRDefault="005D7E13" w:rsidP="00C14FB1">
      <w:pPr>
        <w:jc w:val="both"/>
      </w:pPr>
    </w:p>
    <w:p w:rsidR="00924603" w:rsidRDefault="005D7E13" w:rsidP="003414D1">
      <w:pPr>
        <w:jc w:val="both"/>
      </w:pPr>
      <w:r>
        <w:t>A csatolt dokumnetum szerint a programterv kidolgozói kérik, hogy amennyiben a táboroztatás költségei nem merítik ki a rendelkezésre bocsátott 300.000.-Ft-os keretet, úgy a Képviselő-testület járuljon hozzá</w:t>
      </w:r>
      <w:r w:rsidR="00CE4DE4">
        <w:t xml:space="preserve"> ahhoz, hogy</w:t>
      </w:r>
      <w:r>
        <w:t xml:space="preserve"> a fennmaradó összeg</w:t>
      </w:r>
      <w:r w:rsidR="00CE4DE4">
        <w:t>et</w:t>
      </w:r>
      <w:r>
        <w:t xml:space="preserve"> a nyár folyamán </w:t>
      </w:r>
      <w:r w:rsidR="00CE4DE4">
        <w:t>tervezett további gyermek</w:t>
      </w:r>
      <w:r>
        <w:t>programok</w:t>
      </w:r>
      <w:r w:rsidR="00CE4DE4">
        <w:t xml:space="preserve"> megszervezésére fordíthassák.</w:t>
      </w:r>
    </w:p>
    <w:p w:rsidR="00CE4DE4" w:rsidRDefault="00CE4DE4" w:rsidP="003414D1">
      <w:pPr>
        <w:jc w:val="both"/>
      </w:pPr>
    </w:p>
    <w:p w:rsidR="00C14FB1" w:rsidRPr="00A12A52" w:rsidRDefault="00CE4DE4" w:rsidP="003414D1">
      <w:pPr>
        <w:jc w:val="both"/>
        <w:rPr>
          <w:b/>
        </w:rPr>
      </w:pPr>
      <w:r>
        <w:rPr>
          <w:b/>
        </w:rPr>
        <w:t>K</w:t>
      </w:r>
      <w:r w:rsidR="003414D1" w:rsidRPr="00A12A52">
        <w:rPr>
          <w:b/>
        </w:rPr>
        <w:t>érem a Tisztelt Képviselő-testületet</w:t>
      </w:r>
      <w:r w:rsidR="00924603" w:rsidRPr="00A12A52">
        <w:rPr>
          <w:b/>
        </w:rPr>
        <w:t xml:space="preserve">, </w:t>
      </w:r>
      <w:r w:rsidR="0047103A" w:rsidRPr="00A12A52">
        <w:rPr>
          <w:b/>
        </w:rPr>
        <w:t xml:space="preserve">hogy </w:t>
      </w:r>
      <w:r>
        <w:rPr>
          <w:b/>
        </w:rPr>
        <w:t>az előterjesztést vitassa meg és hozza meg döntését.</w:t>
      </w:r>
    </w:p>
    <w:p w:rsidR="00F17B8C" w:rsidRDefault="00F17B8C" w:rsidP="003414D1">
      <w:pPr>
        <w:jc w:val="both"/>
      </w:pPr>
    </w:p>
    <w:p w:rsidR="00EB3414" w:rsidRDefault="00EB3414" w:rsidP="00D61506">
      <w:pPr>
        <w:pStyle w:val="Listaszerbekezds"/>
        <w:jc w:val="center"/>
        <w:rPr>
          <w:b/>
        </w:rPr>
      </w:pPr>
      <w:r w:rsidRPr="00F46CA1">
        <w:rPr>
          <w:b/>
        </w:rPr>
        <w:t>HATÁROZATI JAVASLAT</w:t>
      </w:r>
    </w:p>
    <w:p w:rsidR="00D61506" w:rsidRPr="00EB3414" w:rsidRDefault="00D61506" w:rsidP="00D61506">
      <w:pPr>
        <w:pStyle w:val="Listaszerbekezds"/>
        <w:jc w:val="center"/>
        <w:rPr>
          <w:b/>
        </w:rPr>
      </w:pPr>
    </w:p>
    <w:p w:rsidR="00EB3414" w:rsidRDefault="00CE4DE4" w:rsidP="00EB3414">
      <w:pPr>
        <w:jc w:val="both"/>
      </w:pPr>
      <w:r>
        <w:t>Tótkomlós Város Önkormányzat Képviselő-testülete</w:t>
      </w:r>
      <w:r w:rsidRPr="00CE4DE4">
        <w:t xml:space="preserve"> </w:t>
      </w:r>
      <w:r>
        <w:t xml:space="preserve">a 122/2014. (V. 28.) kt. határozata alapján biztosított forrás terhére, a Szociális Szolgáltató Központ vezetője által </w:t>
      </w:r>
      <w:r w:rsidR="00F70787">
        <w:t xml:space="preserve">a szociálisan rászorult gyermekek </w:t>
      </w:r>
      <w:r w:rsidR="009606A8">
        <w:t xml:space="preserve">2014. július 18-20. közöti </w:t>
      </w:r>
      <w:r w:rsidR="00F70787">
        <w:t xml:space="preserve">táboroztatására </w:t>
      </w:r>
      <w:r>
        <w:t>kidolgozott programte</w:t>
      </w:r>
      <w:r w:rsidR="00F70787">
        <w:t>rve</w:t>
      </w:r>
      <w:r>
        <w:t>t jóváhagyja.</w:t>
      </w:r>
    </w:p>
    <w:p w:rsidR="00CE4DE4" w:rsidRDefault="00CE4DE4" w:rsidP="00EB3414">
      <w:pPr>
        <w:jc w:val="both"/>
      </w:pPr>
    </w:p>
    <w:p w:rsidR="00CE4DE4" w:rsidRDefault="00CE4DE4" w:rsidP="00EB3414">
      <w:pPr>
        <w:jc w:val="both"/>
      </w:pPr>
      <w:r>
        <w:t xml:space="preserve">A Képviselő-testület </w:t>
      </w:r>
      <w:r w:rsidR="005405F5" w:rsidRPr="005405F5">
        <w:t>úgy dönt,</w:t>
      </w:r>
      <w:r w:rsidR="005405F5">
        <w:t xml:space="preserve"> hogy amennyiben</w:t>
      </w:r>
      <w:r>
        <w:t xml:space="preserve"> </w:t>
      </w:r>
      <w:r w:rsidR="00F70787">
        <w:t xml:space="preserve">a </w:t>
      </w:r>
      <w:r w:rsidR="005405F5">
        <w:t xml:space="preserve">gyermekek táboroztatásának költségei nem merítik ki a rendelkezésre bocsátott 300.000.-Ft-os keretet, </w:t>
      </w:r>
      <w:r w:rsidR="00F70787">
        <w:t xml:space="preserve">úgy </w:t>
      </w:r>
      <w:r w:rsidR="005405F5">
        <w:t xml:space="preserve">a fennmaradó összegnek </w:t>
      </w:r>
      <w:r w:rsidR="00F70787">
        <w:t xml:space="preserve">a Szociális Szolgáltató Központ szervezésében </w:t>
      </w:r>
      <w:r w:rsidR="000E636A">
        <w:t xml:space="preserve">a nyár folyamán </w:t>
      </w:r>
      <w:r w:rsidR="00F70787">
        <w:t>megvalósuló</w:t>
      </w:r>
      <w:r w:rsidR="005405F5">
        <w:t xml:space="preserve"> további gyermekpr</w:t>
      </w:r>
      <w:r w:rsidR="00F70787">
        <w:t>ogramok</w:t>
      </w:r>
      <w:r w:rsidR="005405F5">
        <w:t xml:space="preserve"> megszervezésére történő felhasználását</w:t>
      </w:r>
      <w:r w:rsidR="009606A8">
        <w:rPr>
          <w:i/>
        </w:rPr>
        <w:t xml:space="preserve"> engedélyezi/nem eng</w:t>
      </w:r>
      <w:r w:rsidR="005405F5" w:rsidRPr="005405F5">
        <w:rPr>
          <w:i/>
        </w:rPr>
        <w:t>edélyezi</w:t>
      </w:r>
      <w:r w:rsidR="005405F5">
        <w:t>.</w:t>
      </w:r>
    </w:p>
    <w:p w:rsidR="00D61506" w:rsidRDefault="00D61506" w:rsidP="00A12A52">
      <w:pPr>
        <w:jc w:val="both"/>
      </w:pPr>
    </w:p>
    <w:p w:rsidR="00D61506" w:rsidRDefault="00D61506" w:rsidP="00A12A52">
      <w:pPr>
        <w:jc w:val="both"/>
      </w:pPr>
    </w:p>
    <w:p w:rsidR="00A12A52" w:rsidRDefault="00A12A52" w:rsidP="00A12A52">
      <w:pPr>
        <w:jc w:val="both"/>
      </w:pPr>
      <w:r>
        <w:t>Felelős: dr. Garay Rita polgármester</w:t>
      </w:r>
    </w:p>
    <w:p w:rsidR="005405F5" w:rsidRDefault="005405F5" w:rsidP="00A12A52">
      <w:pPr>
        <w:jc w:val="both"/>
      </w:pPr>
      <w:r>
        <w:tab/>
        <w:t xml:space="preserve"> Kovácsné Csiszár Klára, a Szociális Szolgáltató Központ vezetője</w:t>
      </w:r>
    </w:p>
    <w:p w:rsidR="00A12A52" w:rsidRDefault="00A12A52" w:rsidP="00A12A52">
      <w:pPr>
        <w:jc w:val="both"/>
      </w:pPr>
      <w:r>
        <w:t xml:space="preserve">Határidő: </w:t>
      </w:r>
      <w:r w:rsidR="005405F5">
        <w:t>azonnal</w:t>
      </w:r>
    </w:p>
    <w:p w:rsidR="00A12A52" w:rsidRDefault="00A12A52" w:rsidP="003414D1">
      <w:pPr>
        <w:jc w:val="both"/>
      </w:pPr>
    </w:p>
    <w:p w:rsidR="00F17B8C" w:rsidRDefault="00F17B8C" w:rsidP="003414D1">
      <w:pPr>
        <w:jc w:val="both"/>
      </w:pPr>
    </w:p>
    <w:p w:rsidR="0029683E" w:rsidRDefault="008C3D4B" w:rsidP="003414D1">
      <w:pPr>
        <w:jc w:val="both"/>
      </w:pPr>
      <w:r>
        <w:t xml:space="preserve">Tótkomlós, </w:t>
      </w:r>
      <w:r w:rsidR="00D61506">
        <w:t xml:space="preserve">2014. június </w:t>
      </w:r>
      <w:r w:rsidR="005405F5">
        <w:t>18</w:t>
      </w:r>
      <w:r w:rsidR="00D61506">
        <w:t>.</w:t>
      </w:r>
    </w:p>
    <w:p w:rsidR="003414D1" w:rsidRPr="007E3855" w:rsidRDefault="006429F0" w:rsidP="003414D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3414D1" w:rsidRPr="007E3855">
        <w:t>dr. Garay Rita</w:t>
      </w:r>
      <w:r w:rsidR="005405F5">
        <w:t xml:space="preserve"> s.k.</w:t>
      </w:r>
    </w:p>
    <w:p w:rsidR="003414D1" w:rsidRPr="007E3855" w:rsidRDefault="003414D1" w:rsidP="003414D1">
      <w:pPr>
        <w:jc w:val="both"/>
      </w:pPr>
      <w:r w:rsidRPr="007E3855">
        <w:tab/>
      </w:r>
      <w:r w:rsidRPr="007E3855">
        <w:tab/>
      </w:r>
      <w:r w:rsidRPr="007E3855">
        <w:tab/>
      </w:r>
      <w:r w:rsidRPr="007E3855">
        <w:tab/>
      </w:r>
      <w:r w:rsidRPr="007E3855">
        <w:tab/>
      </w:r>
      <w:r w:rsidRPr="007E3855">
        <w:tab/>
      </w:r>
      <w:r w:rsidRPr="007E3855">
        <w:tab/>
      </w:r>
      <w:r w:rsidRPr="007E3855">
        <w:tab/>
      </w:r>
      <w:r w:rsidRPr="007E3855">
        <w:tab/>
        <w:t xml:space="preserve"> </w:t>
      </w:r>
      <w:r w:rsidR="006429F0">
        <w:t xml:space="preserve"> </w:t>
      </w:r>
      <w:r w:rsidR="005405F5">
        <w:t xml:space="preserve">   </w:t>
      </w:r>
      <w:r w:rsidRPr="007E3855">
        <w:t xml:space="preserve"> polgármester</w:t>
      </w:r>
    </w:p>
    <w:p w:rsidR="003414D1" w:rsidRDefault="003414D1" w:rsidP="003414D1">
      <w:pPr>
        <w:jc w:val="both"/>
        <w:rPr>
          <w:color w:val="FF0000"/>
        </w:rPr>
      </w:pPr>
    </w:p>
    <w:p w:rsidR="003414D1" w:rsidRPr="007E3855" w:rsidRDefault="00F17B8C" w:rsidP="003414D1">
      <w:pPr>
        <w:jc w:val="both"/>
        <w:rPr>
          <w:sz w:val="20"/>
        </w:rPr>
      </w:pPr>
      <w:r>
        <w:rPr>
          <w:sz w:val="20"/>
        </w:rPr>
        <w:t xml:space="preserve">Az előterjesztést </w:t>
      </w:r>
      <w:r w:rsidR="003414D1" w:rsidRPr="007E3855">
        <w:rPr>
          <w:sz w:val="20"/>
        </w:rPr>
        <w:t xml:space="preserve">készítette: </w:t>
      </w:r>
      <w:r>
        <w:rPr>
          <w:sz w:val="20"/>
        </w:rPr>
        <w:t>Kvasznovszkyné Szilasi-</w:t>
      </w:r>
      <w:r w:rsidR="00CC1C21">
        <w:rPr>
          <w:sz w:val="20"/>
        </w:rPr>
        <w:t>H</w:t>
      </w:r>
      <w:r>
        <w:rPr>
          <w:sz w:val="20"/>
        </w:rPr>
        <w:t>orváth</w:t>
      </w:r>
      <w:r w:rsidR="00CC1C21">
        <w:rPr>
          <w:sz w:val="20"/>
        </w:rPr>
        <w:t xml:space="preserve"> Krisz</w:t>
      </w:r>
      <w:r>
        <w:rPr>
          <w:sz w:val="20"/>
        </w:rPr>
        <w:t>t</w:t>
      </w:r>
      <w:r w:rsidR="00CC1C21">
        <w:rPr>
          <w:sz w:val="20"/>
        </w:rPr>
        <w:t>ina</w:t>
      </w:r>
      <w:r>
        <w:rPr>
          <w:sz w:val="20"/>
        </w:rPr>
        <w:t xml:space="preserve"> </w:t>
      </w:r>
      <w:r w:rsidR="00CC1C21">
        <w:rPr>
          <w:sz w:val="20"/>
        </w:rPr>
        <w:t>jegyző</w:t>
      </w:r>
    </w:p>
    <w:sectPr w:rsidR="003414D1" w:rsidRPr="007E3855" w:rsidSect="006D651D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06AB"/>
    <w:multiLevelType w:val="hybridMultilevel"/>
    <w:tmpl w:val="F2F663A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541DBB"/>
    <w:multiLevelType w:val="hybridMultilevel"/>
    <w:tmpl w:val="AC5A7ADC"/>
    <w:lvl w:ilvl="0" w:tplc="040E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43E33"/>
    <w:multiLevelType w:val="hybridMultilevel"/>
    <w:tmpl w:val="39DADFE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61978"/>
    <w:multiLevelType w:val="hybridMultilevel"/>
    <w:tmpl w:val="73388E1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76F21"/>
    <w:multiLevelType w:val="hybridMultilevel"/>
    <w:tmpl w:val="C6C62D72"/>
    <w:lvl w:ilvl="0" w:tplc="2BF47AAE">
      <w:start w:val="20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A9112F"/>
    <w:multiLevelType w:val="hybridMultilevel"/>
    <w:tmpl w:val="D83294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2064C3"/>
    <w:multiLevelType w:val="hybridMultilevel"/>
    <w:tmpl w:val="7A7C46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0A5F9B"/>
    <w:rsid w:val="00042231"/>
    <w:rsid w:val="000A5F9B"/>
    <w:rsid w:val="000E636A"/>
    <w:rsid w:val="00102A19"/>
    <w:rsid w:val="00104379"/>
    <w:rsid w:val="001711D8"/>
    <w:rsid w:val="001F4AAE"/>
    <w:rsid w:val="00230ED0"/>
    <w:rsid w:val="00231FED"/>
    <w:rsid w:val="002815C5"/>
    <w:rsid w:val="0029683E"/>
    <w:rsid w:val="003414D1"/>
    <w:rsid w:val="00393976"/>
    <w:rsid w:val="003F6464"/>
    <w:rsid w:val="004001C1"/>
    <w:rsid w:val="0042400A"/>
    <w:rsid w:val="00452D89"/>
    <w:rsid w:val="00464BAE"/>
    <w:rsid w:val="0047103A"/>
    <w:rsid w:val="005405F5"/>
    <w:rsid w:val="00570D41"/>
    <w:rsid w:val="005861E8"/>
    <w:rsid w:val="005972C4"/>
    <w:rsid w:val="005A02D9"/>
    <w:rsid w:val="005D7E13"/>
    <w:rsid w:val="006429F0"/>
    <w:rsid w:val="006467D9"/>
    <w:rsid w:val="00662E07"/>
    <w:rsid w:val="006635CF"/>
    <w:rsid w:val="006D651D"/>
    <w:rsid w:val="00780A25"/>
    <w:rsid w:val="00783722"/>
    <w:rsid w:val="007A4F07"/>
    <w:rsid w:val="007D6311"/>
    <w:rsid w:val="007F7C83"/>
    <w:rsid w:val="00815ED6"/>
    <w:rsid w:val="00824E6C"/>
    <w:rsid w:val="00832A39"/>
    <w:rsid w:val="00837C3D"/>
    <w:rsid w:val="0089525C"/>
    <w:rsid w:val="008C3D4B"/>
    <w:rsid w:val="00924603"/>
    <w:rsid w:val="00935997"/>
    <w:rsid w:val="009606A8"/>
    <w:rsid w:val="00962273"/>
    <w:rsid w:val="009D695C"/>
    <w:rsid w:val="00A12A52"/>
    <w:rsid w:val="00A41356"/>
    <w:rsid w:val="00A63CEB"/>
    <w:rsid w:val="00B17433"/>
    <w:rsid w:val="00B51200"/>
    <w:rsid w:val="00B51FE3"/>
    <w:rsid w:val="00B5712B"/>
    <w:rsid w:val="00BA1A38"/>
    <w:rsid w:val="00BA2497"/>
    <w:rsid w:val="00C14FB1"/>
    <w:rsid w:val="00C31C97"/>
    <w:rsid w:val="00C6277F"/>
    <w:rsid w:val="00C80304"/>
    <w:rsid w:val="00CC1C21"/>
    <w:rsid w:val="00CE4DE4"/>
    <w:rsid w:val="00D178E4"/>
    <w:rsid w:val="00D61506"/>
    <w:rsid w:val="00DA7AD1"/>
    <w:rsid w:val="00DE5532"/>
    <w:rsid w:val="00E2599D"/>
    <w:rsid w:val="00E568AE"/>
    <w:rsid w:val="00E65B38"/>
    <w:rsid w:val="00EA0573"/>
    <w:rsid w:val="00EA3B4D"/>
    <w:rsid w:val="00EB1208"/>
    <w:rsid w:val="00EB3414"/>
    <w:rsid w:val="00EB5164"/>
    <w:rsid w:val="00EF5867"/>
    <w:rsid w:val="00F17B8C"/>
    <w:rsid w:val="00F318C5"/>
    <w:rsid w:val="00F46CA1"/>
    <w:rsid w:val="00F51487"/>
    <w:rsid w:val="00F564AE"/>
    <w:rsid w:val="00F70787"/>
    <w:rsid w:val="00F708CC"/>
    <w:rsid w:val="00F9587E"/>
    <w:rsid w:val="00FF3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3414D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Cmsor1">
    <w:name w:val="heading 1"/>
    <w:basedOn w:val="Norml"/>
    <w:next w:val="Norml"/>
    <w:qFormat/>
    <w:rsid w:val="006467D9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6429F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lb">
    <w:name w:val="footer"/>
    <w:basedOn w:val="Norml"/>
    <w:rsid w:val="007A4F07"/>
    <w:pPr>
      <w:tabs>
        <w:tab w:val="center" w:pos="4536"/>
        <w:tab w:val="right" w:pos="9072"/>
      </w:tabs>
    </w:pPr>
    <w:rPr>
      <w:sz w:val="26"/>
    </w:rPr>
  </w:style>
  <w:style w:type="paragraph" w:styleId="Listaszerbekezds">
    <w:name w:val="List Paragraph"/>
    <w:basedOn w:val="Norml"/>
    <w:uiPriority w:val="34"/>
    <w:qFormat/>
    <w:rsid w:val="00F46C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Döntéshozatal: egyszerű többség</vt:lpstr>
    </vt:vector>
  </TitlesOfParts>
  <Company>Városi Önkormányzat PH Tótkomlós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Döntéshozatal: egyszerű többség</dc:title>
  <dc:creator>Karászi Mariann</dc:creator>
  <cp:lastModifiedBy>Ildikó</cp:lastModifiedBy>
  <cp:revision>2</cp:revision>
  <cp:lastPrinted>2014-06-19T05:41:00Z</cp:lastPrinted>
  <dcterms:created xsi:type="dcterms:W3CDTF">2014-06-20T05:10:00Z</dcterms:created>
  <dcterms:modified xsi:type="dcterms:W3CDTF">2014-06-20T05:10:00Z</dcterms:modified>
</cp:coreProperties>
</file>